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78" w:rsidRPr="00081D1E" w:rsidRDefault="00D80178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 w:rsidR="00A055B4">
        <w:rPr>
          <w:rFonts w:ascii="Times New Roman" w:hAnsi="Times New Roman"/>
          <w:b/>
          <w:sz w:val="24"/>
          <w:szCs w:val="24"/>
        </w:rPr>
        <w:t xml:space="preserve"> детей в подготовительной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D80178" w:rsidRPr="00A055B4" w:rsidRDefault="00D80178" w:rsidP="00A055B4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A055B4">
        <w:rPr>
          <w:rFonts w:ascii="Times New Roman" w:hAnsi="Times New Roman"/>
          <w:b/>
          <w:sz w:val="24"/>
          <w:szCs w:val="24"/>
        </w:rPr>
        <w:t xml:space="preserve"> «</w:t>
      </w:r>
      <w:r w:rsidR="00A055B4" w:rsidRPr="00A055B4">
        <w:rPr>
          <w:rFonts w:ascii="Times New Roman" w:hAnsi="Times New Roman"/>
          <w:b/>
          <w:i/>
        </w:rPr>
        <w:t>Новогодние приключения в царстве Зимушки-Зимы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80178" w:rsidRPr="00081D1E" w:rsidRDefault="00D80178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  деятельности  (далее – ННОД): </w:t>
      </w:r>
    </w:p>
    <w:p w:rsidR="00D80178" w:rsidRPr="001A24F4" w:rsidRDefault="00A055B4" w:rsidP="00D801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Меркурьева Светлана Анатольевна, воспитате</w:t>
      </w:r>
      <w:r w:rsidR="00406618">
        <w:rPr>
          <w:rFonts w:ascii="Times New Roman" w:hAnsi="Times New Roman"/>
          <w:sz w:val="24"/>
          <w:szCs w:val="24"/>
        </w:rPr>
        <w:t>ль первой категории, участница районного профессионального конкурса "Воспитатель года- 2016 г.</w:t>
      </w:r>
    </w:p>
    <w:p w:rsidR="00D80178" w:rsidRPr="001A24F4" w:rsidRDefault="00D80178" w:rsidP="00D8017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6618">
        <w:rPr>
          <w:rFonts w:ascii="Times New Roman" w:hAnsi="Times New Roman"/>
          <w:sz w:val="24"/>
          <w:szCs w:val="24"/>
        </w:rPr>
        <w:t>познавательное развитие (Ф</w:t>
      </w:r>
      <w:r w:rsidRPr="001A24F4">
        <w:rPr>
          <w:rFonts w:ascii="Times New Roman" w:hAnsi="Times New Roman"/>
          <w:sz w:val="24"/>
          <w:szCs w:val="24"/>
        </w:rPr>
        <w:t>ЭМП)</w:t>
      </w:r>
    </w:p>
    <w:p w:rsidR="00D80178" w:rsidRPr="00081D1E" w:rsidRDefault="00D80178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развивающая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6618">
        <w:rPr>
          <w:rFonts w:ascii="Times New Roman" w:hAnsi="Times New Roman"/>
          <w:sz w:val="24"/>
          <w:szCs w:val="24"/>
        </w:rPr>
        <w:t xml:space="preserve">музыкальный зал, модель автобуса из 11 стульев, украшенный </w:t>
      </w:r>
      <w:proofErr w:type="spellStart"/>
      <w:r w:rsidR="00406618">
        <w:rPr>
          <w:rFonts w:ascii="Times New Roman" w:hAnsi="Times New Roman"/>
          <w:sz w:val="24"/>
          <w:szCs w:val="24"/>
        </w:rPr>
        <w:t>гелевыми</w:t>
      </w:r>
      <w:proofErr w:type="spellEnd"/>
      <w:r w:rsidR="00406618">
        <w:rPr>
          <w:rFonts w:ascii="Times New Roman" w:hAnsi="Times New Roman"/>
          <w:sz w:val="24"/>
          <w:szCs w:val="24"/>
        </w:rPr>
        <w:t xml:space="preserve"> шарами, оформленная в зимнем стиле комната Зимушки- зимы (елки, сугробы, столы, стулья украшенные снежинками). Демонстрационный и раздаточный материал: снежинки с заданиями,</w:t>
      </w:r>
      <w:r w:rsidR="00BA3623">
        <w:rPr>
          <w:rFonts w:ascii="Times New Roman" w:hAnsi="Times New Roman"/>
          <w:sz w:val="24"/>
          <w:szCs w:val="24"/>
        </w:rPr>
        <w:t xml:space="preserve"> карточки с задачами,</w:t>
      </w:r>
      <w:r w:rsidR="00406618">
        <w:rPr>
          <w:rFonts w:ascii="Times New Roman" w:hAnsi="Times New Roman"/>
          <w:sz w:val="24"/>
          <w:szCs w:val="24"/>
        </w:rPr>
        <w:t xml:space="preserve"> циферблат -11 штук, набор цифр, клей- карандаш, клеенка, </w:t>
      </w:r>
      <w:r w:rsidR="00BA3623">
        <w:rPr>
          <w:rFonts w:ascii="Times New Roman" w:hAnsi="Times New Roman"/>
          <w:sz w:val="24"/>
          <w:szCs w:val="24"/>
        </w:rPr>
        <w:t xml:space="preserve">простой карандаш, </w:t>
      </w:r>
      <w:r w:rsidR="00406618">
        <w:rPr>
          <w:rFonts w:ascii="Times New Roman" w:hAnsi="Times New Roman"/>
          <w:sz w:val="24"/>
          <w:szCs w:val="24"/>
        </w:rPr>
        <w:t>коврик, салфетка). Напольный модульный конструктор.</w:t>
      </w:r>
    </w:p>
    <w:p w:rsidR="00D80178" w:rsidRPr="00081D1E" w:rsidRDefault="00D80178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0178" w:rsidRPr="00081D1E" w:rsidRDefault="00D80178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D80178" w:rsidRPr="00081D1E" w:rsidTr="00C409B1">
        <w:trPr>
          <w:trHeight w:val="909"/>
        </w:trPr>
        <w:tc>
          <w:tcPr>
            <w:tcW w:w="2265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D80178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80178" w:rsidRPr="00081D1E" w:rsidTr="00C409B1">
        <w:trPr>
          <w:trHeight w:val="309"/>
        </w:trPr>
        <w:tc>
          <w:tcPr>
            <w:tcW w:w="2265" w:type="dxa"/>
          </w:tcPr>
          <w:p w:rsidR="00723FEE" w:rsidRDefault="00723FEE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9D9">
              <w:rPr>
                <w:rFonts w:ascii="Times New Roman" w:hAnsi="Times New Roman"/>
                <w:bCs/>
                <w:sz w:val="24"/>
                <w:szCs w:val="24"/>
              </w:rPr>
              <w:t>Развитие общения и взаимодействия ребёнка со взрослыми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0B59D9">
              <w:rPr>
                <w:rFonts w:ascii="Times New Roman" w:hAnsi="Times New Roman"/>
                <w:bCs/>
                <w:sz w:val="24"/>
                <w:szCs w:val="24"/>
              </w:rPr>
              <w:t xml:space="preserve">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23FEE" w:rsidRDefault="00723FEE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723FEE" w:rsidRDefault="00723FEE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эмоциональной отзывчивости,</w:t>
            </w:r>
          </w:p>
          <w:p w:rsidR="00723FEE" w:rsidRDefault="00723FEE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связной, грамматически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правильной речи.</w:t>
            </w: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2867" w:rsidRPr="000B59D9" w:rsidRDefault="00DA2867" w:rsidP="00723F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 отгадывать математическую загадку, 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мышление, сообразительность.</w:t>
            </w:r>
          </w:p>
          <w:p w:rsidR="00D80178" w:rsidRPr="00081D1E" w:rsidRDefault="00D80178" w:rsidP="00723FE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723FEE" w:rsidRPr="00723FEE" w:rsidRDefault="00723FEE" w:rsidP="00723FE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 xml:space="preserve"> Дети, послушайте загадку: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Тройка, тройка прилетела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Скакуны в той тройке белы.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А в санях сидит царица,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Белокожа, круглолица.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 xml:space="preserve">Как махнула рукавом, 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Все покрылось серебром.</w:t>
            </w:r>
            <w:r w:rsidRPr="00723FE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(зима)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3FEE" w:rsidRPr="00723FEE" w:rsidRDefault="00723FEE" w:rsidP="00723FE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>А что за тройка прилетела</w:t>
            </w:r>
            <w:r w:rsidRPr="00723FEE">
              <w:rPr>
                <w:rFonts w:ascii="Times New Roman" w:hAnsi="Times New Roman"/>
                <w:i/>
                <w:sz w:val="24"/>
                <w:szCs w:val="24"/>
              </w:rPr>
              <w:t>?   (три зимних месяца)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 xml:space="preserve"> Как они называются?   </w:t>
            </w:r>
          </w:p>
          <w:p w:rsidR="00723FEE" w:rsidRPr="00723FEE" w:rsidRDefault="00723FEE" w:rsidP="00723FE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 xml:space="preserve"> Декабрь, Январь, Февраль.</w:t>
            </w:r>
          </w:p>
          <w:p w:rsidR="00723FEE" w:rsidRPr="00723FEE" w:rsidRDefault="00723FEE" w:rsidP="00723FE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723FEE">
              <w:rPr>
                <w:rFonts w:ascii="Times New Roman" w:hAnsi="Times New Roman"/>
                <w:sz w:val="24"/>
                <w:szCs w:val="24"/>
              </w:rPr>
              <w:t xml:space="preserve">Молодцы, ребята! Дети, а Зимушка-Зима приглашает </w:t>
            </w:r>
            <w:r w:rsidRPr="00723FEE">
              <w:rPr>
                <w:rFonts w:ascii="Times New Roman" w:hAnsi="Times New Roman"/>
                <w:sz w:val="24"/>
                <w:szCs w:val="24"/>
              </w:rPr>
              <w:lastRenderedPageBreak/>
              <w:t>нас в свое волшебное, новогоднее математическое царство. Послушайте, что Зимушка-Зима нам передала: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Здравствуйте, детишки, девчонки и мальчишки!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Приглашаю в гости вас в ледяное царство.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Но дорога не легка, будет трудно, детвора.</w:t>
            </w:r>
          </w:p>
          <w:p w:rsidR="00723FEE" w:rsidRPr="00723FEE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>Путь укажут вам снежинки, приезжайте поскорей,</w:t>
            </w:r>
          </w:p>
          <w:p w:rsidR="00D80178" w:rsidRDefault="00723FEE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EE">
              <w:rPr>
                <w:rFonts w:ascii="Times New Roman" w:hAnsi="Times New Roman"/>
                <w:sz w:val="24"/>
                <w:szCs w:val="24"/>
              </w:rPr>
              <w:t xml:space="preserve">Всех я буду очень ждать и с сюрпризом вас встречать!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Дети: а как вы думаете, на каком транспорте можно отправиться в гости к Зимушке-Зиме?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Правильно, ребята! А Зимушка прислала за нами послушайте, что: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Что за чудо? Синий дом,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Окна светлые кругом,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Носит обувь из резины, питается бензином.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(автобус)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Правильно, автобус.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Дети, а чтобы нам не потеряться, у нашего автобуса есть номер. 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Какой?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Первая цифра в номере автобуса, обозначает число стоящее перед числом 2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(цифра 1)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, вторая обозначает число, стоящее после цифры 6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(цифра 7)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(автобус с номером 17)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Правильно автобус № 17.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(ставим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номер на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автобус).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Вот наш автобус. Внимание, внимание! Займите места согласно билетам.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(аудиозапись).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(на каждом стуле приклеена карточка с цифрой обозначающая номер места, чтобы найти свое место надо выполнить задание, на каточке посчитать. Дети выполняют задание и рассаживаются. Воспитатель проверяет, правильно ли они заняли места. Ребёнок без билета - водитель).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Отправляемся в путь, в царство Зимушки-зимы 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(правило поведения в гостях – беседа).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(музыка, едем в автобусе)</w:t>
            </w:r>
          </w:p>
          <w:p w:rsidR="00376E10" w:rsidRPr="00723FEE" w:rsidRDefault="00376E10" w:rsidP="00723FE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E10" w:rsidRDefault="00376E10" w:rsidP="00376E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376E10" w:rsidRDefault="00376E10" w:rsidP="00376E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A94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376E10" w:rsidRDefault="00376E10" w:rsidP="00376E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(беседа о предстоящим путешествии )</w:t>
            </w:r>
          </w:p>
          <w:p w:rsidR="00D80178" w:rsidRDefault="00D80178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7C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2867" w:rsidRPr="00BA47CC" w:rsidRDefault="00DA2867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2409" w:type="dxa"/>
          </w:tcPr>
          <w:p w:rsidR="00D80178" w:rsidRDefault="00D80178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общения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Загадывание загадки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письма ребенком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загадывание загадки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Pr="001A24F4" w:rsidRDefault="00C46BB2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Default="00D80178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</w:t>
            </w:r>
            <w:r w:rsidR="00BA3623">
              <w:rPr>
                <w:rFonts w:ascii="Times New Roman" w:hAnsi="Times New Roman"/>
                <w:sz w:val="24"/>
                <w:szCs w:val="24"/>
              </w:rPr>
              <w:t xml:space="preserve">педагога, речь детей, 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3623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623" w:rsidRDefault="00BA3623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623" w:rsidRDefault="00BA3623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автобуса из 11 стульев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номером автобуса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номером места</w:t>
            </w:r>
            <w:r w:rsidR="00BA3623">
              <w:rPr>
                <w:rFonts w:ascii="Times New Roman" w:hAnsi="Times New Roman"/>
                <w:sz w:val="24"/>
                <w:szCs w:val="24"/>
              </w:rPr>
              <w:t>, билеты для проезда на автобусе у каждого ребенка</w:t>
            </w: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47CC" w:rsidRPr="001A24F4" w:rsidRDefault="00BA47CC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376E10" w:rsidRDefault="005F4251" w:rsidP="00376E10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Сформирована м</w:t>
            </w:r>
            <w:r w:rsidR="00D80178" w:rsidRPr="001A24F4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деятельность, общение, взаимодействие ребёнка со взрослым</w:t>
            </w:r>
            <w:r w:rsidR="00376E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6E10" w:rsidRPr="0095783B">
              <w:rPr>
                <w:rFonts w:ascii="Times New Roman" w:hAnsi="Times New Roman"/>
                <w:sz w:val="24"/>
                <w:szCs w:val="24"/>
              </w:rPr>
              <w:t>Проявление интереса к деятельности;</w:t>
            </w:r>
          </w:p>
          <w:p w:rsidR="00376E10" w:rsidRPr="0095783B" w:rsidRDefault="00376E10" w:rsidP="00376E10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783B">
              <w:rPr>
                <w:rFonts w:ascii="Times New Roman" w:hAnsi="Times New Roman"/>
                <w:sz w:val="24"/>
                <w:szCs w:val="24"/>
              </w:rPr>
              <w:t>Установка положительного отношения к другим людям;</w:t>
            </w:r>
          </w:p>
          <w:p w:rsidR="00376E10" w:rsidRDefault="00376E10" w:rsidP="00376E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783B">
              <w:rPr>
                <w:rFonts w:ascii="Times New Roman" w:hAnsi="Times New Roman"/>
                <w:sz w:val="24"/>
                <w:szCs w:val="24"/>
              </w:rPr>
              <w:lastRenderedPageBreak/>
              <w:t>Владение устной речью</w:t>
            </w:r>
          </w:p>
          <w:p w:rsidR="00376E10" w:rsidRPr="001A24F4" w:rsidRDefault="00376E10" w:rsidP="00723FEE">
            <w:p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178" w:rsidRDefault="00D80178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E10" w:rsidRPr="00081D1E" w:rsidRDefault="00376E10" w:rsidP="00D80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0178" w:rsidRPr="00761923" w:rsidRDefault="00D80178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76192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761923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D80178" w:rsidRPr="00081D1E" w:rsidTr="00C409B1">
        <w:tc>
          <w:tcPr>
            <w:tcW w:w="2093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76E10" w:rsidRPr="00081D1E" w:rsidTr="00C409B1">
        <w:tc>
          <w:tcPr>
            <w:tcW w:w="2093" w:type="dxa"/>
          </w:tcPr>
          <w:p w:rsidR="00C46BB2" w:rsidRDefault="00C46BB2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EF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сознания, развитие воображения и творческой активности.</w:t>
            </w: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выкладывать модули от 1 до 10</w:t>
            </w:r>
          </w:p>
          <w:p w:rsidR="00943375" w:rsidRDefault="00943375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(порядковый и обратный счет)</w:t>
            </w: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BB2" w:rsidRDefault="00C46BB2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определении времени по часам с точностью до часа.</w:t>
            </w: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умение отгадывать загадки, развивать логическое мышление.</w:t>
            </w:r>
          </w:p>
          <w:p w:rsidR="00A7549B" w:rsidRPr="00E653EF" w:rsidRDefault="00A7549B" w:rsidP="00C46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E10" w:rsidRDefault="00376E10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549B">
              <w:rPr>
                <w:rFonts w:ascii="Times New Roman" w:hAnsi="Times New Roman"/>
                <w:sz w:val="24"/>
                <w:szCs w:val="24"/>
              </w:rPr>
              <w:t>Различать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упражнять в умении называть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</w:t>
            </w:r>
            <w:r w:rsidR="009433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49B" w:rsidRDefault="00A7549B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знания счета в пределах 10, упражнять в умении называть соседей числа, развивать логическое мышление.</w:t>
            </w: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3EF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опыта в двигательном виде деятельности,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 выполнении основных движений, развитие координации движений.</w:t>
            </w: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решать простые арифметические задачи на сложение и вычитание на наглядном материале,</w:t>
            </w: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Pr="00A7549B" w:rsidRDefault="00B56A4E" w:rsidP="00A754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Дети, посмотрите, какая красота!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(царство Зимушки-Зимы: лес – несколько ёлочек, украшенные снежинками, снежные сугробы; комната Зимушки-Зимы – столы, стулья – украшены снежинками).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Какие красивые снежинки, пушистые, легкие. А я хочу подуть на них, превратить в царство волшебное, чтобы оно засияло</w:t>
            </w:r>
            <w:r w:rsidR="00C46BB2">
              <w:rPr>
                <w:rFonts w:ascii="Times New Roman" w:hAnsi="Times New Roman"/>
                <w:i/>
                <w:sz w:val="24"/>
                <w:szCs w:val="24"/>
              </w:rPr>
              <w:t xml:space="preserve">   (кладем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снежинку на правую руку и дуем, под музыку) 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(музыка- леса)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посмотрите, какая красота! Дети, а снежинки, которые на ёлке, не простые, а с заданиями, которые приготовила Зимушка-Зима.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А вы хотите пройти в волшебную комнату математики Зимушки-Зимы? А чтобы нам туда пройти, нужно выложить дорожку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(дети выкладывают дорожку из модулей, счет от 1-10)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(каждую снежинку берет ребенок)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1 снежинка: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Вот вам первая снежинка и на ней задание: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 (бьют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куранты)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Дети, а на какой праздник бьют куранты? Какое время показывают часы, когда бьют куранты?  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Новый год! 12 часов.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 (циферблат у каждого ребёнка, стрелками показывают время).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Правильно, ребята, молодцы!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2 снежинка: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Спрятались загадки: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Хвост пушистый, мех золотистый,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В лесу живёт, в деревне кур крадёт?   (лиса)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Хожу в пушистой шубе, живу в густом лесу.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В дупле на старом дубе, орешки я грызу.   (белка)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Комочек пуха, длинное ухо, 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Прыгает ловко, любит морковку.    (заяц).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Дети, а пока мы отгадывали загадки, наши отгадки животные запутались.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Игра: «Хитрые животные»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   (геометрические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фигуры, ёлка).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3 снежинка: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А сейчас, вы, детвора, потрудитесь-ка сполна!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Игра: «Числовой ряд»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   (какие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цифры потерялись)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Игра: «Соседи числа»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Молодцы, ребята, справились с заданием!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4 снежинка: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Танец </w:t>
            </w:r>
            <w:proofErr w:type="spellStart"/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, музыкальная! 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(заставка)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5 снежинка: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(у каждого на столе задачи, нужно показать ответ)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Мама купила Оли 5 яблок и 4 яблока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принесла ей бабушка. Сколько яблок у Оли?  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(9)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У Иры было 4 банана. 3 банана она съела.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бананов осталось у Иры?   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(1).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На Новый год Таня съела 2 апельсина, а потом</w:t>
            </w:r>
          </w:p>
          <w:p w:rsidR="00376E10" w:rsidRPr="00376E10" w:rsidRDefault="00376E10" w:rsidP="00376E1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еще один. Сколько апельсинов съела Таня?  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Математический диктант: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цифру, которая подскажет, сколько углов у круга?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(0)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Покажите цифру, которая подскажет, сколько пальцев на одной руке?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(5)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цифру, похожую на предмет, с помощью которого мальчишки гоняют шайбу?  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(7)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Покажите цифру, которая подскажет, сколько солнышек на небе?  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(1)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Вопрос – ответ: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Спим мы ночью, а делаем зарядку …….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утром</w:t>
            </w: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Солнце светит днем, а луна…….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ночью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Ужинаем мы вечером, а спим ……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ночью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 ……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Какой день недели был вчера? ……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Сколько дней в недели? …..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семь</w:t>
            </w: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Назовите их по порядку?</w:t>
            </w:r>
          </w:p>
          <w:p w:rsidR="00376E10" w:rsidRPr="00376E10" w:rsidRDefault="00376E10" w:rsidP="00376E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 w:cs="Times New Roman"/>
                <w:sz w:val="24"/>
                <w:szCs w:val="24"/>
              </w:rPr>
              <w:t>Как называются выходные дни? ….</w:t>
            </w:r>
            <w:r w:rsidRPr="00376E10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воскресенье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Возвращаемся в лес Зимушки-зимы по дорожке</w:t>
            </w: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(обратный счет)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6 снежинка: 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А что это за сугроб?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(дети заглядывают)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(там лежат замочки – большие модули с ключами – геометрические фигуры)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А к замочкам нужно подобрать ключики, и если мы выполним задание, то сможем взять последнюю снежинку.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(дети выполняют задание под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музыку).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(музыка автобуса)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Молодцы, справились с заданием. Берем последнюю снежинку.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7 снежинка: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А  скажите, пожалуйста, когда мы наряжаем ёлочку?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На Новый год!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А хотите украсить наши ёлочки красивыми Новогодними шарами? Но прежде чем украсить нужно выполнить задание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(на шарах задание – выбери правильный ответ)  (дети наклеивают тесьму и украшают ёлочку шарами)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(под музыку)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,  (на полу, ковриках</w:t>
            </w:r>
            <w:r w:rsidR="00DC2D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-клей, новогодний шар, салфетка, тесьма, клеенка, карандаш)   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Дети, какими гирляндами лучше украсить ёлочку: сделанными своими руками или электрическими?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МОЛОДЦЫ! Но безопаснее всего гирляндами, сделанными своими руками.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(любуемся ёлочками)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Вместе: С НАСТУПАЮЩИМ НОВЫМ ГОДОМ!!! </w:t>
            </w:r>
          </w:p>
          <w:p w:rsidR="00376E10" w:rsidRPr="00081D1E" w:rsidRDefault="00376E10" w:rsidP="00C409B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ДО СВИДАНИЯ, ЗИМУШКА-ЗИМА!!!</w:t>
            </w:r>
          </w:p>
        </w:tc>
        <w:tc>
          <w:tcPr>
            <w:tcW w:w="1843" w:type="dxa"/>
          </w:tcPr>
          <w:p w:rsidR="00376E10" w:rsidRDefault="00C46BB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B2">
              <w:rPr>
                <w:rFonts w:ascii="Times New Roman" w:hAnsi="Times New Roman"/>
                <w:sz w:val="24"/>
                <w:szCs w:val="24"/>
              </w:rPr>
              <w:lastRenderedPageBreak/>
              <w:t>Социально- коммуникативное</w:t>
            </w: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7549B" w:rsidRDefault="00BA362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623" w:rsidRDefault="00BA362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9B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7549B">
              <w:rPr>
                <w:rFonts w:ascii="Times New Roman" w:hAnsi="Times New Roman"/>
                <w:sz w:val="24"/>
                <w:szCs w:val="24"/>
              </w:rPr>
              <w:t>ознавательное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Pr="00C46BB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6E10" w:rsidRDefault="00C46BB2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моделирование ситуаций общения.</w:t>
            </w:r>
          </w:p>
          <w:p w:rsidR="00C46BB2" w:rsidRDefault="00C46BB2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(релаксационная пауза- минутка)</w:t>
            </w: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2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Выкладывание модулей с цифрами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3623" w:rsidRDefault="00BA3623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3623" w:rsidRDefault="00BA3623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Беседа, речь детей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Загадывание загадки,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проблемной ситуации</w:t>
            </w: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3623" w:rsidRDefault="00BA3623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49B" w:rsidRDefault="00A7549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49B"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проблемной ситуации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пауза, музыкальная игра.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7519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действий.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A24F4">
              <w:rPr>
                <w:rFonts w:ascii="Times New Roman" w:hAnsi="Times New Roman"/>
                <w:color w:val="000000"/>
                <w:sz w:val="24"/>
                <w:szCs w:val="24"/>
              </w:rPr>
              <w:t>гра с 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решение проблемной ситуации.</w:t>
            </w: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D04" w:rsidRDefault="00DC2D04" w:rsidP="0075195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Pr="00A7549B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E10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Заставка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экране - картина зимнего леса, снежинки, музыка, моделирование зимнего леса(сугробы, снежинки, елочки),</w:t>
            </w: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251" w:rsidRDefault="005F42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Модульная дорожка с цифрами</w:t>
            </w:r>
            <w:r w:rsidR="00BA3623">
              <w:rPr>
                <w:rFonts w:ascii="Times New Roman" w:hAnsi="Times New Roman"/>
                <w:sz w:val="24"/>
                <w:szCs w:val="24"/>
              </w:rPr>
              <w:t>, снежинка с заданием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Модель циферблата</w:t>
            </w:r>
          </w:p>
          <w:p w:rsidR="00E43F51" w:rsidRDefault="00BA362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курантов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BA362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51" w:rsidRDefault="00E43F51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ACB" w:rsidRDefault="005C2ACB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Елка, геометрические фигуры</w:t>
            </w:r>
            <w:r w:rsidR="00BA3623">
              <w:rPr>
                <w:rFonts w:ascii="Times New Roman" w:hAnsi="Times New Roman"/>
                <w:sz w:val="24"/>
                <w:szCs w:val="24"/>
              </w:rPr>
              <w:t xml:space="preserve"> с изображением животных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Цифры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заставка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BA362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Карточки- задачи, набор цифр,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цифрами</w:t>
            </w:r>
            <w:r w:rsidR="00340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40833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="00340833">
              <w:rPr>
                <w:rFonts w:ascii="Times New Roman" w:hAnsi="Times New Roman"/>
                <w:sz w:val="24"/>
                <w:szCs w:val="24"/>
              </w:rPr>
              <w:t xml:space="preserve"> сопровождение.</w:t>
            </w: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952" w:rsidRDefault="00751952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модули с ключами</w:t>
            </w:r>
            <w:r w:rsidR="00DC2D04">
              <w:rPr>
                <w:rFonts w:ascii="Times New Roman" w:hAnsi="Times New Roman"/>
                <w:sz w:val="24"/>
                <w:szCs w:val="24"/>
              </w:rPr>
              <w:t>- геометрические фигуры</w:t>
            </w:r>
            <w:r w:rsidR="00340833">
              <w:rPr>
                <w:rFonts w:ascii="Times New Roman" w:hAnsi="Times New Roman"/>
                <w:sz w:val="24"/>
                <w:szCs w:val="24"/>
              </w:rPr>
              <w:t>, музыка</w:t>
            </w: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04" w:rsidRDefault="00DC2D04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Тесьма, плоскостные модели новогодних шаров</w:t>
            </w:r>
            <w:r w:rsidR="00340833">
              <w:rPr>
                <w:rFonts w:ascii="Times New Roman" w:hAnsi="Times New Roman"/>
                <w:sz w:val="24"/>
                <w:szCs w:val="24"/>
              </w:rPr>
              <w:t xml:space="preserve"> с заданиями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елку, клей, салфетки</w:t>
            </w:r>
            <w:r w:rsidR="00340833">
              <w:rPr>
                <w:rFonts w:ascii="Times New Roman" w:hAnsi="Times New Roman"/>
                <w:sz w:val="24"/>
                <w:szCs w:val="24"/>
              </w:rPr>
              <w:t>, простой карандаш, коврик, музыка.</w:t>
            </w:r>
          </w:p>
          <w:p w:rsidR="00340833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33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33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33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33" w:rsidRPr="005F4251" w:rsidRDefault="00340833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Елочка с шарами.</w:t>
            </w:r>
          </w:p>
        </w:tc>
        <w:tc>
          <w:tcPr>
            <w:tcW w:w="2268" w:type="dxa"/>
          </w:tcPr>
          <w:p w:rsidR="00376E10" w:rsidRDefault="005F4251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обладает установкой положительного отношения к миру, активно взаимодействует со сверстником и взрослым.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A4E" w:rsidRPr="00E653EF" w:rsidRDefault="00B56A4E" w:rsidP="00B56A4E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EF">
              <w:rPr>
                <w:rFonts w:ascii="Times New Roman" w:hAnsi="Times New Roman"/>
                <w:sz w:val="24"/>
                <w:szCs w:val="24"/>
              </w:rPr>
              <w:t xml:space="preserve">Взаимодействие со взрослыми и сверстниками; </w:t>
            </w:r>
          </w:p>
          <w:p w:rsidR="00B56A4E" w:rsidRDefault="00B56A4E" w:rsidP="00B56A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Сформированные первичные 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 представления о с</w:t>
            </w:r>
            <w:r w:rsidR="00943375">
              <w:rPr>
                <w:rFonts w:ascii="Times New Roman" w:hAnsi="Times New Roman"/>
                <w:sz w:val="24"/>
                <w:szCs w:val="24"/>
              </w:rPr>
              <w:t xml:space="preserve">войствах предметов (форма, 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 размер),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личестве и числ</w:t>
            </w:r>
            <w:r w:rsidR="00943375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B56A4E" w:rsidRPr="00E653EF" w:rsidRDefault="00B56A4E" w:rsidP="00B56A4E">
            <w:pPr>
              <w:tabs>
                <w:tab w:val="left" w:pos="2586"/>
              </w:tabs>
              <w:spacing w:after="0"/>
              <w:contextualSpacing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E653EF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Ребенок проявляет любознательность, интересуется причинно- следственными связями.</w:t>
            </w:r>
          </w:p>
          <w:p w:rsidR="00B56A4E" w:rsidRPr="00E653EF" w:rsidRDefault="00B56A4E" w:rsidP="00B56A4E">
            <w:pPr>
              <w:tabs>
                <w:tab w:val="left" w:pos="2586"/>
              </w:tabs>
              <w:spacing w:before="100" w:beforeAutospacing="1" w:after="0"/>
              <w:contextualSpacing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E653EF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Владеет связанной речью, как средством общения, проявляет инициативу в п</w:t>
            </w:r>
            <w:r w:rsidR="00943375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ознавательной </w:t>
            </w:r>
            <w:r w:rsidRPr="00E653EF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деятельности.</w:t>
            </w:r>
          </w:p>
          <w:p w:rsidR="00B56A4E" w:rsidRPr="00E653EF" w:rsidRDefault="00B56A4E" w:rsidP="00B56A4E">
            <w:pPr>
              <w:tabs>
                <w:tab w:val="left" w:pos="2586"/>
              </w:tabs>
              <w:spacing w:after="0"/>
              <w:ind w:right="2296"/>
              <w:contextualSpacing/>
              <w:jc w:val="left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B56A4E" w:rsidRPr="00E653EF" w:rsidRDefault="00B56A4E" w:rsidP="00B56A4E">
            <w:pPr>
              <w:tabs>
                <w:tab w:val="left" w:pos="2586"/>
              </w:tabs>
              <w:spacing w:after="0"/>
              <w:ind w:right="2296"/>
              <w:contextualSpacing/>
              <w:jc w:val="left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B56A4E" w:rsidRDefault="00B56A4E" w:rsidP="00B56A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Pr="005F4251" w:rsidRDefault="00B56A4E" w:rsidP="00C40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178" w:rsidRDefault="00D80178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340833" w:rsidRDefault="00340833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80178" w:rsidRPr="00081D1E" w:rsidRDefault="00D80178" w:rsidP="00D8017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D80178" w:rsidRPr="00081D1E" w:rsidTr="00C409B1">
        <w:trPr>
          <w:trHeight w:val="798"/>
        </w:trPr>
        <w:tc>
          <w:tcPr>
            <w:tcW w:w="2093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80178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178" w:rsidRPr="00081D1E" w:rsidRDefault="00D80178" w:rsidP="00C409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0178" w:rsidRPr="00081D1E" w:rsidTr="00C409B1">
        <w:trPr>
          <w:trHeight w:val="271"/>
        </w:trPr>
        <w:tc>
          <w:tcPr>
            <w:tcW w:w="2093" w:type="dxa"/>
          </w:tcPr>
          <w:p w:rsidR="00D80178" w:rsidRPr="00761923" w:rsidRDefault="00D80178" w:rsidP="00C409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D80178" w:rsidRPr="00081D1E" w:rsidRDefault="00D80178" w:rsidP="00C409B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92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761923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  <w:r w:rsidR="00B56A4E">
              <w:rPr>
                <w:rFonts w:ascii="Times New Roman" w:hAnsi="Times New Roman"/>
                <w:sz w:val="24"/>
                <w:szCs w:val="24"/>
              </w:rPr>
              <w:t>, формирование позитивных установок.</w:t>
            </w:r>
          </w:p>
        </w:tc>
        <w:tc>
          <w:tcPr>
            <w:tcW w:w="3969" w:type="dxa"/>
          </w:tcPr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>Ну а нам пора возвращаться в детский сад. Проходите, пожалуйста, в автобус на свои места.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(в автобусе – рефлексия) 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(музыка)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(под стульчиками снежинки с синими и красными кружками)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Как вы думаете, наше путешествие в царстве Зимушки-Зимы, было увлекательным, интересным?  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 xml:space="preserve">(ответы детей) 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Если – ДА, то покажите снежинку с красным кружком, если -НЕТ, то с синим. </w:t>
            </w:r>
            <w:r w:rsidRPr="00376E10">
              <w:rPr>
                <w:rFonts w:ascii="Times New Roman" w:hAnsi="Times New Roman"/>
                <w:i/>
                <w:sz w:val="24"/>
                <w:szCs w:val="24"/>
              </w:rPr>
              <w:t>(снежинки оставляют на память)</w:t>
            </w:r>
          </w:p>
          <w:p w:rsidR="00376E10" w:rsidRPr="00376E10" w:rsidRDefault="00376E10" w:rsidP="00376E1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376E10">
              <w:rPr>
                <w:rFonts w:ascii="Times New Roman" w:hAnsi="Times New Roman"/>
                <w:sz w:val="24"/>
                <w:szCs w:val="24"/>
              </w:rPr>
              <w:t xml:space="preserve"> Вот мы и приехали. А я хочу сказать вам:</w:t>
            </w:r>
          </w:p>
          <w:p w:rsidR="00376E10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За хорошее старанье, ловкость и уменье,</w:t>
            </w:r>
          </w:p>
          <w:p w:rsidR="00376E10" w:rsidRPr="00BA47CC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10">
              <w:rPr>
                <w:rFonts w:ascii="Times New Roman" w:hAnsi="Times New Roman"/>
                <w:sz w:val="24"/>
                <w:szCs w:val="24"/>
              </w:rPr>
              <w:t>Получите от меня фотоальбом в награжденье.</w:t>
            </w:r>
          </w:p>
          <w:p w:rsidR="00D80178" w:rsidRPr="00376E10" w:rsidRDefault="00376E10" w:rsidP="00376E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мультимедийное</w:t>
            </w:r>
            <w:proofErr w:type="spellEnd"/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представление: г.Купино, тихая музыка, ком</w:t>
            </w:r>
            <w:r w:rsidR="00BA47CC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ентарии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76E10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воспитателя</w:t>
            </w:r>
          </w:p>
        </w:tc>
        <w:tc>
          <w:tcPr>
            <w:tcW w:w="1843" w:type="dxa"/>
          </w:tcPr>
          <w:p w:rsidR="00D80178" w:rsidRPr="00B56A4E" w:rsidRDefault="00D80178" w:rsidP="00B56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2409" w:type="dxa"/>
          </w:tcPr>
          <w:p w:rsidR="00D80178" w:rsidRDefault="00D80178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A4E" w:rsidRPr="00761923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 о городе Купино</w:t>
            </w:r>
          </w:p>
        </w:tc>
        <w:tc>
          <w:tcPr>
            <w:tcW w:w="2268" w:type="dxa"/>
          </w:tcPr>
          <w:p w:rsidR="00D80178" w:rsidRDefault="00D80178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B56A4E">
              <w:rPr>
                <w:rFonts w:ascii="Times New Roman" w:hAnsi="Times New Roman"/>
                <w:sz w:val="24"/>
                <w:szCs w:val="24"/>
              </w:rPr>
              <w:t xml:space="preserve">, снежинки разного цвета, </w:t>
            </w:r>
            <w:proofErr w:type="spellStart"/>
            <w:r w:rsidR="00B56A4E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="00B56A4E">
              <w:rPr>
                <w:rFonts w:ascii="Times New Roman" w:hAnsi="Times New Roman"/>
                <w:sz w:val="24"/>
                <w:szCs w:val="24"/>
              </w:rPr>
              <w:t xml:space="preserve"> представление о городе Купино.</w:t>
            </w: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6A4E" w:rsidRPr="00761923" w:rsidRDefault="00B56A4E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с фотографиями значимых мест города Купино.</w:t>
            </w:r>
          </w:p>
        </w:tc>
        <w:tc>
          <w:tcPr>
            <w:tcW w:w="2268" w:type="dxa"/>
          </w:tcPr>
          <w:p w:rsidR="00D80178" w:rsidRPr="00761923" w:rsidRDefault="00D80178" w:rsidP="00C409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9E7801" w:rsidRDefault="009E7801" w:rsidP="00376E10">
      <w:pPr>
        <w:spacing w:after="0"/>
        <w:jc w:val="center"/>
      </w:pPr>
    </w:p>
    <w:sectPr w:rsidR="009E7801" w:rsidSect="0019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307"/>
    <w:multiLevelType w:val="hybridMultilevel"/>
    <w:tmpl w:val="F43A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44031"/>
    <w:multiLevelType w:val="hybridMultilevel"/>
    <w:tmpl w:val="AB66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0178"/>
    <w:rsid w:val="00340833"/>
    <w:rsid w:val="00376E10"/>
    <w:rsid w:val="00406618"/>
    <w:rsid w:val="00520A45"/>
    <w:rsid w:val="005C2ACB"/>
    <w:rsid w:val="005F4251"/>
    <w:rsid w:val="0061692B"/>
    <w:rsid w:val="00723FEE"/>
    <w:rsid w:val="00751952"/>
    <w:rsid w:val="00943375"/>
    <w:rsid w:val="009E7801"/>
    <w:rsid w:val="00A055B4"/>
    <w:rsid w:val="00A7549B"/>
    <w:rsid w:val="00B56A4E"/>
    <w:rsid w:val="00BA3623"/>
    <w:rsid w:val="00BA47CC"/>
    <w:rsid w:val="00C46BB2"/>
    <w:rsid w:val="00D80178"/>
    <w:rsid w:val="00DA2867"/>
    <w:rsid w:val="00DC2D04"/>
    <w:rsid w:val="00E43F51"/>
    <w:rsid w:val="00F7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1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2154-FF60-4DD4-8B60-7095F16B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2015-12-13T13:05:00Z</dcterms:created>
  <dcterms:modified xsi:type="dcterms:W3CDTF">2015-12-14T08:27:00Z</dcterms:modified>
</cp:coreProperties>
</file>